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35" w:rsidRDefault="008B2F7F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 w:rsidRPr="008B2F7F">
        <w:rPr>
          <w:rFonts w:ascii="HY헤드라인M" w:eastAsia="HY헤드라인M" w:hAnsi="HY헤드라인M" w:cs="함초롬바탕"/>
          <w:b/>
          <w:spacing w:val="-4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0268947" wp14:editId="516D3ECF">
                <wp:simplePos x="0" y="0"/>
                <wp:positionH relativeFrom="margin">
                  <wp:align>center</wp:align>
                </wp:positionH>
                <wp:positionV relativeFrom="page">
                  <wp:posOffset>900430</wp:posOffset>
                </wp:positionV>
                <wp:extent cx="2217600" cy="385200"/>
                <wp:effectExtent l="0" t="0" r="0" b="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600" cy="385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2F7F" w:rsidRDefault="008B2F7F" w:rsidP="008B2F7F">
                            <w:pPr>
                              <w:pStyle w:val="a9"/>
                              <w:wordWrap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>미인정</w:t>
                            </w:r>
                            <w:proofErr w:type="spellEnd"/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 xml:space="preserve"> 인정전환 신청서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68947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0;margin-top:70.9pt;width:174.6pt;height:3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" o:allowoverlap="f" filled="f" stroked="f">
                <v:textbox style="mso-fit-shape-to-text:t">
                  <w:txbxContent>
                    <w:p w:rsidR="008B2F7F" w:rsidRDefault="008B2F7F" w:rsidP="008B2F7F">
                      <w:pPr>
                        <w:pStyle w:val="a9"/>
                        <w:wordWrap w:val="0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>미인정</w:t>
                      </w:r>
                      <w:proofErr w:type="spellEnd"/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 xml:space="preserve"> 인정전환 신청서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8B2F7F" w:rsidRDefault="008B2F7F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</w:p>
    <w:p w:rsidR="008B2F7F" w:rsidRPr="006B622A" w:rsidRDefault="008B2F7F" w:rsidP="00622835">
      <w:pPr>
        <w:spacing w:after="0"/>
        <w:rPr>
          <w:rFonts w:ascii="HY헤드라인M" w:eastAsia="HY헤드라인M" w:hAnsi="HY헤드라인M" w:cs="함초롬바탕" w:hint="eastAsia"/>
          <w:b/>
          <w:spacing w:val="-4"/>
          <w:sz w:val="22"/>
        </w:rPr>
      </w:pPr>
    </w:p>
    <w:p w:rsidR="00622835" w:rsidRPr="00540A80" w:rsidRDefault="00622835" w:rsidP="00622835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5"/>
        <w:gridCol w:w="7767"/>
      </w:tblGrid>
      <w:tr w:rsidR="00BB2A1F" w:rsidRPr="006F5A31" w:rsidTr="005F744D">
        <w:trPr>
          <w:trHeight w:val="246"/>
        </w:trPr>
        <w:tc>
          <w:tcPr>
            <w:tcW w:w="1985" w:type="dxa"/>
            <w:shd w:val="clear" w:color="auto" w:fill="D9D9D9" w:themeFill="background1" w:themeFillShade="D9"/>
          </w:tcPr>
          <w:p w:rsidR="00BB2A1F" w:rsidRPr="006F5A31" w:rsidRDefault="00BB2A1F" w:rsidP="00293AC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proofErr w:type="spellStart"/>
            <w:r w:rsidRPr="006F5A31">
              <w:rPr>
                <w:rFonts w:ascii="맑은 고딕" w:eastAsia="맑은 고딕" w:hAnsi="맑은 고딕" w:cs="함초롬바탕" w:hint="eastAsia"/>
                <w:b/>
                <w:spacing w:val="-10"/>
              </w:rPr>
              <w:t>신청기관</w:t>
            </w: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명</w:t>
            </w:r>
            <w:proofErr w:type="spellEnd"/>
          </w:p>
        </w:tc>
        <w:tc>
          <w:tcPr>
            <w:tcW w:w="7767" w:type="dxa"/>
            <w:shd w:val="clear" w:color="auto" w:fill="auto"/>
          </w:tcPr>
          <w:p w:rsidR="00BB2A1F" w:rsidRPr="006F5A31" w:rsidRDefault="00BB2A1F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126"/>
        </w:trPr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A77642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 xml:space="preserve">전환신청 </w:t>
            </w:r>
            <w:proofErr w:type="spellStart"/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인정스킴</w:t>
            </w:r>
            <w:proofErr w:type="spellEnd"/>
          </w:p>
        </w:tc>
        <w:tc>
          <w:tcPr>
            <w:tcW w:w="7767" w:type="dxa"/>
            <w:shd w:val="clear" w:color="auto" w:fill="D9D9D9" w:themeFill="background1" w:themeFillShade="D9"/>
          </w:tcPr>
          <w:p w:rsidR="00707BA9" w:rsidRPr="006F5A31" w:rsidRDefault="00707BA9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126"/>
        </w:trPr>
        <w:tc>
          <w:tcPr>
            <w:tcW w:w="1985" w:type="dxa"/>
            <w:shd w:val="clear" w:color="auto" w:fill="D9D9D9" w:themeFill="background1" w:themeFillShade="D9"/>
          </w:tcPr>
          <w:p w:rsidR="00707BA9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 xml:space="preserve">전환 </w:t>
            </w:r>
            <w:proofErr w:type="spellStart"/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희망</w:t>
            </w:r>
            <w:r w:rsidRPr="00BB2A1F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인정스킴</w:t>
            </w: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명</w:t>
            </w:r>
            <w:proofErr w:type="spellEnd"/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126"/>
        </w:trPr>
        <w:tc>
          <w:tcPr>
            <w:tcW w:w="1985" w:type="dxa"/>
            <w:shd w:val="clear" w:color="auto" w:fill="D9D9D9" w:themeFill="background1" w:themeFillShade="D9"/>
          </w:tcPr>
          <w:p w:rsidR="00707BA9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 xml:space="preserve">KAB </w:t>
            </w:r>
            <w:r w:rsidRPr="00BB2A1F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인정번호</w:t>
            </w:r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126"/>
        </w:trPr>
        <w:tc>
          <w:tcPr>
            <w:tcW w:w="1985" w:type="dxa"/>
            <w:shd w:val="clear" w:color="auto" w:fill="D9D9D9" w:themeFill="background1" w:themeFillShade="D9"/>
          </w:tcPr>
          <w:p w:rsidR="00707BA9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KAB 최초</w:t>
            </w:r>
            <w:r w:rsidRPr="00BB2A1F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인정일자</w:t>
            </w:r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126"/>
        </w:trPr>
        <w:tc>
          <w:tcPr>
            <w:tcW w:w="1985" w:type="dxa"/>
            <w:shd w:val="clear" w:color="auto" w:fill="D9D9D9" w:themeFill="background1" w:themeFillShade="D9"/>
          </w:tcPr>
          <w:p w:rsidR="00707BA9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proofErr w:type="spellStart"/>
            <w:r w:rsidRPr="00BB2A1F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미인정</w:t>
            </w: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인증</w:t>
            </w:r>
            <w:proofErr w:type="spellEnd"/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 xml:space="preserve"> 실적</w:t>
            </w:r>
            <w:r w:rsidRPr="00BB2A1F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(건)</w:t>
            </w:r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381"/>
        </w:trPr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A77642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전환방법 선택</w:t>
            </w:r>
          </w:p>
        </w:tc>
        <w:tc>
          <w:tcPr>
            <w:tcW w:w="7767" w:type="dxa"/>
            <w:shd w:val="clear" w:color="auto" w:fill="FFFFFF" w:themeFill="background1"/>
          </w:tcPr>
          <w:p w:rsidR="00707BA9" w:rsidRPr="00BB2A1F" w:rsidRDefault="004179CE" w:rsidP="00707BA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57929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BA9" w:rsidRPr="00977F45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707BA9" w:rsidRPr="00977F45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707BA9" w:rsidRPr="00811F38">
              <w:rPr>
                <w:rFonts w:ascii="맑은 고딕" w:eastAsia="맑은 고딕" w:hAnsi="맑은 고딕" w:cs="함초롬바탕"/>
                <w:b/>
                <w:spacing w:val="-10"/>
              </w:rPr>
              <w:t xml:space="preserve">KAB </w:t>
            </w:r>
            <w:r w:rsidR="00707BA9" w:rsidRPr="00811F38">
              <w:rPr>
                <w:rFonts w:ascii="맑은 고딕" w:eastAsia="맑은 고딕" w:hAnsi="맑은 고딕" w:cs="함초롬바탕" w:hint="eastAsia"/>
                <w:b/>
                <w:spacing w:val="-10"/>
              </w:rPr>
              <w:t xml:space="preserve">정기평가 시 전환 </w:t>
            </w:r>
            <w:proofErr w:type="gramStart"/>
            <w:r w:rsidR="00707BA9" w:rsidRPr="00811F38">
              <w:rPr>
                <w:rFonts w:ascii="맑은 고딕" w:eastAsia="맑은 고딕" w:hAnsi="맑은 고딕" w:cs="함초롬바탕" w:hint="eastAsia"/>
                <w:b/>
                <w:spacing w:val="-10"/>
              </w:rPr>
              <w:t>희망</w:t>
            </w:r>
            <w:r w:rsidR="00707BA9">
              <w:rPr>
                <w:rFonts w:ascii="맑은 고딕" w:eastAsia="맑은 고딕" w:hAnsi="맑은 고딕" w:cs="함초롬바탕" w:hint="eastAsia"/>
                <w:b/>
                <w:spacing w:val="-10"/>
              </w:rPr>
              <w:t xml:space="preserve">   </w:t>
            </w:r>
            <w:r w:rsidR="00707BA9">
              <w:rPr>
                <w:rFonts w:ascii="맑은 고딕" w:eastAsia="맑은 고딕" w:hAnsi="맑은 고딕" w:cs="함초롬바탕"/>
                <w:b/>
                <w:spacing w:val="-10"/>
              </w:rPr>
              <w:t xml:space="preserve">              </w:t>
            </w:r>
            <w:proofErr w:type="gramEnd"/>
            <w:sdt>
              <w:sdtPr>
                <w:rPr>
                  <w:rFonts w:ascii="맑은 고딕" w:eastAsia="맑은 고딕" w:hAnsi="맑은 고딕" w:cs="함초롬바탕" w:hint="eastAsia"/>
                  <w:spacing w:val="-10"/>
                </w:rPr>
                <w:id w:val="77044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BA9" w:rsidRPr="00977F45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707BA9" w:rsidRPr="00977F45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707BA9" w:rsidRPr="00811F38">
              <w:rPr>
                <w:rFonts w:ascii="맑은 고딕" w:eastAsia="맑은 고딕" w:hAnsi="맑은 고딕" w:cs="함초롬바탕" w:hint="eastAsia"/>
                <w:b/>
                <w:spacing w:val="-10"/>
              </w:rPr>
              <w:t>별도의 전환평가 수검 희망</w:t>
            </w:r>
          </w:p>
        </w:tc>
      </w:tr>
      <w:tr w:rsidR="00707BA9" w:rsidRPr="006F5A31" w:rsidTr="00707BA9"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A77642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신청기관 담당자</w:t>
            </w:r>
          </w:p>
        </w:tc>
        <w:tc>
          <w:tcPr>
            <w:tcW w:w="7767" w:type="dxa"/>
            <w:shd w:val="clear" w:color="auto" w:fill="D9D9D9" w:themeFill="background1" w:themeFillShade="D9"/>
          </w:tcPr>
          <w:p w:rsidR="00707BA9" w:rsidRPr="006F5A31" w:rsidRDefault="00707BA9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성명</w:t>
            </w:r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전화</w:t>
            </w:r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07BA9" w:rsidRPr="006F5A31" w:rsidTr="00707BA9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:rsidR="00707BA9" w:rsidRPr="006F5A31" w:rsidRDefault="00707BA9" w:rsidP="00707BA9">
            <w:pPr>
              <w:spacing w:after="0" w:line="240" w:lineRule="auto"/>
              <w:ind w:firstLineChars="100" w:firstLine="160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proofErr w:type="spellStart"/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이메일</w:t>
            </w:r>
            <w:proofErr w:type="spellEnd"/>
          </w:p>
        </w:tc>
        <w:tc>
          <w:tcPr>
            <w:tcW w:w="7767" w:type="dxa"/>
            <w:shd w:val="clear" w:color="auto" w:fill="auto"/>
          </w:tcPr>
          <w:p w:rsidR="00707BA9" w:rsidRPr="006F5A31" w:rsidRDefault="00707BA9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</w:tbl>
    <w:p w:rsidR="003D530F" w:rsidRDefault="003D530F" w:rsidP="000618AC">
      <w:pPr>
        <w:spacing w:after="0"/>
        <w:rPr>
          <w:rFonts w:ascii="Cambria" w:hAnsi="Cambria"/>
          <w:spacing w:val="-4"/>
        </w:rPr>
      </w:pPr>
    </w:p>
    <w:p w:rsidR="003D530F" w:rsidRDefault="003D530F" w:rsidP="000618AC">
      <w:pPr>
        <w:spacing w:after="0"/>
        <w:rPr>
          <w:rFonts w:ascii="Cambria" w:hAnsi="Cambria"/>
          <w:spacing w:val="-4"/>
        </w:rPr>
      </w:pPr>
    </w:p>
    <w:p w:rsidR="00534F46" w:rsidRPr="00534F46" w:rsidRDefault="00534F46" w:rsidP="000618AC">
      <w:pPr>
        <w:spacing w:after="0"/>
        <w:rPr>
          <w:rFonts w:ascii="함초롬바탕" w:eastAsia="함초롬바탕" w:hAnsi="함초롬바탕" w:cs="함초롬바탕"/>
          <w:b/>
          <w:spacing w:val="-4"/>
        </w:rPr>
      </w:pPr>
      <w:r w:rsidRPr="00534F46">
        <w:rPr>
          <w:rFonts w:ascii="함초롬바탕" w:eastAsia="함초롬바탕" w:hAnsi="함초롬바탕" w:cs="함초롬바탕" w:hint="eastAsia"/>
          <w:b/>
          <w:spacing w:val="-4"/>
        </w:rPr>
        <w:t xml:space="preserve">상기의 </w:t>
      </w:r>
      <w:r w:rsidR="00EE61A0">
        <w:rPr>
          <w:rFonts w:ascii="함초롬바탕" w:eastAsia="함초롬바탕" w:hAnsi="함초롬바탕" w:cs="함초롬바탕" w:hint="eastAsia"/>
          <w:b/>
          <w:spacing w:val="-4"/>
        </w:rPr>
        <w:t>신청정보</w:t>
      </w:r>
      <w:r w:rsidR="001D4453">
        <w:rPr>
          <w:rFonts w:ascii="함초롬바탕" w:eastAsia="함초롬바탕" w:hAnsi="함초롬바탕" w:cs="함초롬바탕" w:hint="eastAsia"/>
          <w:b/>
          <w:spacing w:val="-4"/>
        </w:rPr>
        <w:t xml:space="preserve"> 및 </w:t>
      </w:r>
      <w:r w:rsidR="00EE61A0">
        <w:rPr>
          <w:rFonts w:ascii="함초롬바탕" w:eastAsia="함초롬바탕" w:hAnsi="함초롬바탕" w:cs="함초롬바탕" w:hint="eastAsia"/>
          <w:b/>
          <w:spacing w:val="-4"/>
        </w:rPr>
        <w:t>첨부서류는</w:t>
      </w:r>
      <w:r w:rsidRPr="00534F46">
        <w:rPr>
          <w:rFonts w:ascii="함초롬바탕" w:eastAsia="함초롬바탕" w:hAnsi="함초롬바탕" w:cs="함초롬바탕" w:hint="eastAsia"/>
          <w:b/>
          <w:spacing w:val="-4"/>
        </w:rPr>
        <w:t xml:space="preserve"> 사실과 다름이 없</w:t>
      </w:r>
      <w:r w:rsidR="006F624F">
        <w:rPr>
          <w:rFonts w:ascii="함초롬바탕" w:eastAsia="함초롬바탕" w:hAnsi="함초롬바탕" w:cs="함초롬바탕" w:hint="eastAsia"/>
          <w:b/>
          <w:spacing w:val="-4"/>
        </w:rPr>
        <w:t>음을 확인</w:t>
      </w:r>
      <w:r>
        <w:rPr>
          <w:rFonts w:ascii="함초롬바탕" w:eastAsia="함초롬바탕" w:hAnsi="함초롬바탕" w:cs="함초롬바탕" w:hint="eastAsia"/>
          <w:b/>
          <w:spacing w:val="-4"/>
        </w:rPr>
        <w:t>합니다.</w:t>
      </w:r>
    </w:p>
    <w:p w:rsidR="00534F46" w:rsidRDefault="00534F46" w:rsidP="000618AC">
      <w:pPr>
        <w:spacing w:after="0"/>
        <w:rPr>
          <w:rFonts w:ascii="Cambria" w:hAnsi="Cambria"/>
          <w:spacing w:val="-4"/>
        </w:rPr>
      </w:pPr>
    </w:p>
    <w:p w:rsidR="001D4453" w:rsidRPr="00F4544A" w:rsidRDefault="001D4453" w:rsidP="000618AC">
      <w:pPr>
        <w:spacing w:after="0"/>
        <w:rPr>
          <w:rFonts w:ascii="Cambria" w:hAnsi="Cambria"/>
          <w:spacing w:val="-4"/>
        </w:rPr>
      </w:pPr>
    </w:p>
    <w:p w:rsidR="00A920F0" w:rsidRDefault="00A920F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Pr="00EE61A0" w:rsidRDefault="00EE61A0" w:rsidP="00EE61A0">
      <w:pPr>
        <w:spacing w:after="0"/>
        <w:rPr>
          <w:rFonts w:ascii="맑은 고딕" w:eastAsia="맑은 고딕" w:hAnsi="맑은 고딕" w:cs="함초롬바탕"/>
          <w:b/>
          <w:spacing w:val="-4"/>
          <w:sz w:val="18"/>
        </w:rPr>
      </w:pPr>
      <w:r w:rsidRPr="00EE61A0">
        <w:rPr>
          <w:rFonts w:ascii="맑은 고딕" w:eastAsia="맑은 고딕" w:hAnsi="맑은 고딕" w:cs="함초롬바탕" w:hint="eastAsia"/>
          <w:b/>
          <w:spacing w:val="-4"/>
          <w:sz w:val="18"/>
        </w:rPr>
        <w:t>첨부서류</w:t>
      </w:r>
    </w:p>
    <w:p w:rsidR="00EE61A0" w:rsidRPr="00EE61A0" w:rsidRDefault="00EE61A0" w:rsidP="00EE61A0">
      <w:pPr>
        <w:pStyle w:val="a5"/>
        <w:numPr>
          <w:ilvl w:val="0"/>
          <w:numId w:val="5"/>
        </w:numPr>
        <w:spacing w:after="0"/>
        <w:ind w:leftChars="0"/>
        <w:rPr>
          <w:rFonts w:ascii="맑은 고딕" w:eastAsia="맑은 고딕" w:hAnsi="맑은 고딕" w:cs="함초롬바탕"/>
          <w:spacing w:val="-4"/>
          <w:sz w:val="18"/>
        </w:rPr>
      </w:pP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신청기관의 </w:t>
      </w:r>
      <w:proofErr w:type="spellStart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미인정인증</w:t>
      </w:r>
      <w:proofErr w:type="spellEnd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 현황 및 목록</w:t>
      </w:r>
    </w:p>
    <w:p w:rsidR="00EE61A0" w:rsidRPr="00EE61A0" w:rsidRDefault="00EE61A0" w:rsidP="00EE61A0">
      <w:pPr>
        <w:pStyle w:val="a5"/>
        <w:numPr>
          <w:ilvl w:val="0"/>
          <w:numId w:val="5"/>
        </w:numPr>
        <w:spacing w:after="0"/>
        <w:ind w:leftChars="0"/>
        <w:rPr>
          <w:rFonts w:ascii="맑은 고딕" w:eastAsia="맑은 고딕" w:hAnsi="맑은 고딕" w:cs="함초롬바탕"/>
          <w:spacing w:val="-4"/>
          <w:sz w:val="18"/>
        </w:rPr>
      </w:pP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신청기관의 </w:t>
      </w:r>
      <w:proofErr w:type="spellStart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미인정인증</w:t>
      </w:r>
      <w:proofErr w:type="spellEnd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 </w:t>
      </w:r>
      <w:r w:rsidR="002710C2">
        <w:rPr>
          <w:rFonts w:ascii="맑은 고딕" w:eastAsia="맑은 고딕" w:hAnsi="맑은 고딕" w:cs="함초롬바탕"/>
          <w:spacing w:val="-4"/>
          <w:sz w:val="18"/>
        </w:rPr>
        <w:t xml:space="preserve">KAB </w:t>
      </w: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인정</w:t>
      </w:r>
      <w:r w:rsidR="002710C2">
        <w:rPr>
          <w:rFonts w:ascii="맑은 고딕" w:eastAsia="맑은 고딕" w:hAnsi="맑은 고딕" w:cs="함초롬바탕" w:hint="eastAsia"/>
          <w:spacing w:val="-4"/>
          <w:sz w:val="18"/>
        </w:rPr>
        <w:t xml:space="preserve"> </w:t>
      </w: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전환계획</w:t>
      </w:r>
    </w:p>
    <w:p w:rsidR="00EE61A0" w:rsidRPr="00EE61A0" w:rsidRDefault="00EE61A0" w:rsidP="00EE61A0">
      <w:pPr>
        <w:pStyle w:val="a5"/>
        <w:numPr>
          <w:ilvl w:val="0"/>
          <w:numId w:val="5"/>
        </w:numPr>
        <w:spacing w:after="0"/>
        <w:ind w:leftChars="0"/>
        <w:rPr>
          <w:rFonts w:ascii="맑은 고딕" w:eastAsia="맑은 고딕" w:hAnsi="맑은 고딕" w:cs="함초롬바탕"/>
          <w:spacing w:val="-4"/>
          <w:sz w:val="18"/>
        </w:rPr>
      </w:pP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인정전환과 관련된 인증기관의 경영시스템 변경사항 (전환 절차)</w:t>
      </w:r>
    </w:p>
    <w:p w:rsidR="00EE61A0" w:rsidRPr="00EE61A0" w:rsidRDefault="00EE61A0" w:rsidP="00EE61A0">
      <w:pPr>
        <w:pStyle w:val="a5"/>
        <w:numPr>
          <w:ilvl w:val="0"/>
          <w:numId w:val="5"/>
        </w:numPr>
        <w:spacing w:after="0"/>
        <w:ind w:leftChars="0"/>
        <w:rPr>
          <w:rFonts w:ascii="맑은 고딕" w:eastAsia="맑은 고딕" w:hAnsi="맑은 고딕" w:cs="함초롬바탕"/>
          <w:spacing w:val="-4"/>
          <w:sz w:val="18"/>
        </w:rPr>
      </w:pPr>
      <w:proofErr w:type="spellStart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미인정인증과</w:t>
      </w:r>
      <w:proofErr w:type="spellEnd"/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 </w:t>
      </w:r>
      <w:r w:rsidRPr="00EE61A0">
        <w:rPr>
          <w:rFonts w:ascii="맑은 고딕" w:eastAsia="맑은 고딕" w:hAnsi="맑은 고딕" w:cs="함초롬바탕"/>
          <w:spacing w:val="-4"/>
          <w:sz w:val="18"/>
        </w:rPr>
        <w:t xml:space="preserve">KAB </w:t>
      </w: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 xml:space="preserve">인정 인증과의 </w:t>
      </w:r>
      <w:r w:rsidRPr="00EE61A0">
        <w:rPr>
          <w:rFonts w:ascii="맑은 고딕" w:eastAsia="맑은 고딕" w:hAnsi="맑은 고딕" w:cs="함초롬바탕"/>
          <w:spacing w:val="-4"/>
          <w:sz w:val="18"/>
        </w:rPr>
        <w:t xml:space="preserve">GAP </w:t>
      </w:r>
      <w:r w:rsidRPr="00EE61A0">
        <w:rPr>
          <w:rFonts w:ascii="맑은 고딕" w:eastAsia="맑은 고딕" w:hAnsi="맑은 고딕" w:cs="함초롬바탕" w:hint="eastAsia"/>
          <w:spacing w:val="-4"/>
          <w:sz w:val="18"/>
        </w:rPr>
        <w:t>분석 결과</w:t>
      </w:r>
    </w:p>
    <w:p w:rsidR="00EE61A0" w:rsidRP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  <w:bookmarkStart w:id="0" w:name="_GoBack"/>
      <w:bookmarkEnd w:id="0"/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645573" w:rsidRDefault="00645573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645573" w:rsidRPr="00CA4054" w:rsidRDefault="00645573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tbl>
      <w:tblPr>
        <w:tblStyle w:val="a6"/>
        <w:tblW w:w="39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26"/>
        <w:gridCol w:w="1724"/>
        <w:gridCol w:w="848"/>
      </w:tblGrid>
      <w:tr w:rsidR="001D4453" w:rsidRPr="006F624F" w:rsidTr="001D4453">
        <w:trPr>
          <w:jc w:val="center"/>
        </w:trPr>
        <w:tc>
          <w:tcPr>
            <w:tcW w:w="1426" w:type="dxa"/>
            <w:tcBorders>
              <w:bottom w:val="single" w:sz="8" w:space="0" w:color="FFFFFF" w:themeColor="background1"/>
            </w:tcBorders>
            <w:shd w:val="clear" w:color="auto" w:fill="D9D9D9" w:themeFill="background1" w:themeFillShade="D9"/>
          </w:tcPr>
          <w:p w:rsidR="001D4453" w:rsidRDefault="001D4453" w:rsidP="00622835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신청일</w:t>
            </w:r>
          </w:p>
        </w:tc>
        <w:tc>
          <w:tcPr>
            <w:tcW w:w="2572" w:type="dxa"/>
            <w:gridSpan w:val="2"/>
            <w:tcBorders>
              <w:bottom w:val="single" w:sz="8" w:space="0" w:color="FFFFFF" w:themeColor="background1"/>
            </w:tcBorders>
          </w:tcPr>
          <w:p w:rsidR="001D4453" w:rsidRPr="006F624F" w:rsidRDefault="001D4453" w:rsidP="00E67395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  일</w:t>
            </w:r>
          </w:p>
        </w:tc>
      </w:tr>
      <w:tr w:rsidR="001D4453" w:rsidRPr="006F624F" w:rsidTr="001D4453">
        <w:trPr>
          <w:trHeight w:val="445"/>
          <w:jc w:val="center"/>
        </w:trPr>
        <w:tc>
          <w:tcPr>
            <w:tcW w:w="1426" w:type="dxa"/>
            <w:tcBorders>
              <w:top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1D4453" w:rsidRPr="006F624F" w:rsidRDefault="001D4453" w:rsidP="006F624F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대표</w:t>
            </w:r>
          </w:p>
        </w:tc>
        <w:tc>
          <w:tcPr>
            <w:tcW w:w="1724" w:type="dxa"/>
            <w:tcBorders>
              <w:bottom w:val="single" w:sz="8" w:space="0" w:color="auto"/>
            </w:tcBorders>
            <w:vAlign w:val="center"/>
          </w:tcPr>
          <w:p w:rsidR="001D4453" w:rsidRPr="006F624F" w:rsidRDefault="001D4453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vAlign w:val="center"/>
          </w:tcPr>
          <w:p w:rsidR="001D4453" w:rsidRPr="006F624F" w:rsidRDefault="001D4453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 w:rsidRPr="006F624F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</w:rPr>
              <w:t>(인/서명)</w:t>
            </w:r>
          </w:p>
        </w:tc>
      </w:tr>
    </w:tbl>
    <w:p w:rsidR="00F4544A" w:rsidRPr="00F4544A" w:rsidRDefault="00F4544A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sectPr w:rsidR="00F4544A" w:rsidRPr="00F4544A" w:rsidSect="008B2F7F">
      <w:headerReference w:type="default" r:id="rId8"/>
      <w:footerReference w:type="default" r:id="rId9"/>
      <w:pgSz w:w="11906" w:h="16838" w:code="9"/>
      <w:pgMar w:top="1304" w:right="1077" w:bottom="1440" w:left="1077" w:header="454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CE" w:rsidRDefault="004179CE" w:rsidP="009F382E">
      <w:pPr>
        <w:spacing w:after="0" w:line="240" w:lineRule="auto"/>
      </w:pPr>
      <w:r>
        <w:separator/>
      </w:r>
    </w:p>
  </w:endnote>
  <w:endnote w:type="continuationSeparator" w:id="0">
    <w:p w:rsidR="004179CE" w:rsidRDefault="004179CE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나눔스퀘어 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BF761E">
      <w:rPr>
        <w:rFonts w:ascii="Cambria" w:hAnsi="Cambria"/>
        <w:sz w:val="18"/>
      </w:rPr>
      <w:t>F08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721CF5">
      <w:rPr>
        <w:rFonts w:ascii="Cambria" w:hAnsi="Cambria"/>
        <w:sz w:val="18"/>
      </w:rPr>
      <w:t>1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8B2F7F" w:rsidRPr="008B2F7F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8B2F7F" w:rsidRPr="008B2F7F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CE" w:rsidRDefault="004179CE" w:rsidP="009F382E">
      <w:pPr>
        <w:spacing w:after="0" w:line="240" w:lineRule="auto"/>
      </w:pPr>
      <w:r>
        <w:separator/>
      </w:r>
    </w:p>
  </w:footnote>
  <w:footnote w:type="continuationSeparator" w:id="0">
    <w:p w:rsidR="004179CE" w:rsidRDefault="004179CE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8B2F7F" w:rsidP="008B2F7F">
    <w:pPr>
      <w:pStyle w:val="a3"/>
      <w:spacing w:after="0" w:line="240" w:lineRule="auto"/>
      <w:jc w:val="right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524192</wp:posOffset>
              </wp:positionV>
              <wp:extent cx="6271260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26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1B6E44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1.25pt" to="490.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" strokecolor="#b4c6e7 [1304]" strokeweight="2.25pt">
              <v:stroke joinstyle="miter"/>
            </v:line>
          </w:pict>
        </mc:Fallback>
      </mc:AlternateContent>
    </w:r>
    <w:r w:rsidRPr="008B2F7F">
      <w:rPr>
        <w:rFonts w:ascii="나눔스퀘어 Bold" w:eastAsia="나눔스퀘어 Bold" w:hAnsi="나눔스퀘어 Bold"/>
        <w:sz w:val="18"/>
      </w:rPr>
      <w:drawing>
        <wp:inline distT="0" distB="0" distL="0" distR="0" wp14:anchorId="076E2210" wp14:editId="271D79BC">
          <wp:extent cx="1837055" cy="424180"/>
          <wp:effectExtent l="0" t="0" r="0" b="0"/>
          <wp:docPr id="3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림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5D876AE"/>
    <w:multiLevelType w:val="hybridMultilevel"/>
    <w:tmpl w:val="5F0CCE0A"/>
    <w:lvl w:ilvl="0" w:tplc="DB200F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66DC"/>
    <w:rsid w:val="00077AE7"/>
    <w:rsid w:val="000861B3"/>
    <w:rsid w:val="000A21D1"/>
    <w:rsid w:val="000B0CA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CD6"/>
    <w:rsid w:val="00103A03"/>
    <w:rsid w:val="0010407C"/>
    <w:rsid w:val="00111956"/>
    <w:rsid w:val="001172B8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6A14"/>
    <w:rsid w:val="001B410B"/>
    <w:rsid w:val="001C0F69"/>
    <w:rsid w:val="001C33BF"/>
    <w:rsid w:val="001C5BA1"/>
    <w:rsid w:val="001D4453"/>
    <w:rsid w:val="001F1F33"/>
    <w:rsid w:val="001F4F6F"/>
    <w:rsid w:val="002022AD"/>
    <w:rsid w:val="002027C2"/>
    <w:rsid w:val="00210222"/>
    <w:rsid w:val="00220C7C"/>
    <w:rsid w:val="00225839"/>
    <w:rsid w:val="00240355"/>
    <w:rsid w:val="0026319E"/>
    <w:rsid w:val="002710C2"/>
    <w:rsid w:val="00273F4E"/>
    <w:rsid w:val="00277A08"/>
    <w:rsid w:val="00282709"/>
    <w:rsid w:val="002832FD"/>
    <w:rsid w:val="002A35B2"/>
    <w:rsid w:val="002C694C"/>
    <w:rsid w:val="002F4D8A"/>
    <w:rsid w:val="003074E7"/>
    <w:rsid w:val="00324955"/>
    <w:rsid w:val="00341345"/>
    <w:rsid w:val="003514E1"/>
    <w:rsid w:val="00354C96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3D79E8"/>
    <w:rsid w:val="0040553C"/>
    <w:rsid w:val="00410EB6"/>
    <w:rsid w:val="00410F8B"/>
    <w:rsid w:val="00413CB4"/>
    <w:rsid w:val="0041504C"/>
    <w:rsid w:val="00415455"/>
    <w:rsid w:val="004179CE"/>
    <w:rsid w:val="0042398D"/>
    <w:rsid w:val="00434CC8"/>
    <w:rsid w:val="00443308"/>
    <w:rsid w:val="00454220"/>
    <w:rsid w:val="00456147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12C00"/>
    <w:rsid w:val="00520341"/>
    <w:rsid w:val="005336FC"/>
    <w:rsid w:val="00534F46"/>
    <w:rsid w:val="00540A80"/>
    <w:rsid w:val="00540AF7"/>
    <w:rsid w:val="00544373"/>
    <w:rsid w:val="00560569"/>
    <w:rsid w:val="00561846"/>
    <w:rsid w:val="00592A0B"/>
    <w:rsid w:val="005B600B"/>
    <w:rsid w:val="005C06B3"/>
    <w:rsid w:val="005C4C63"/>
    <w:rsid w:val="005D5E1C"/>
    <w:rsid w:val="005F744D"/>
    <w:rsid w:val="0060265B"/>
    <w:rsid w:val="00602ECF"/>
    <w:rsid w:val="006120D9"/>
    <w:rsid w:val="00617751"/>
    <w:rsid w:val="00622835"/>
    <w:rsid w:val="00630377"/>
    <w:rsid w:val="00630472"/>
    <w:rsid w:val="00633939"/>
    <w:rsid w:val="0063693D"/>
    <w:rsid w:val="00640F7D"/>
    <w:rsid w:val="00645573"/>
    <w:rsid w:val="00656A2B"/>
    <w:rsid w:val="00657DE1"/>
    <w:rsid w:val="006659B4"/>
    <w:rsid w:val="00673397"/>
    <w:rsid w:val="00673A6D"/>
    <w:rsid w:val="006A5D8F"/>
    <w:rsid w:val="006B22AA"/>
    <w:rsid w:val="006B339C"/>
    <w:rsid w:val="006B4B9E"/>
    <w:rsid w:val="006B622A"/>
    <w:rsid w:val="006D3556"/>
    <w:rsid w:val="006D7CA4"/>
    <w:rsid w:val="006E6B8B"/>
    <w:rsid w:val="006F23BD"/>
    <w:rsid w:val="006F5A31"/>
    <w:rsid w:val="006F624F"/>
    <w:rsid w:val="00700CB7"/>
    <w:rsid w:val="00705CD3"/>
    <w:rsid w:val="00707BA9"/>
    <w:rsid w:val="007135C1"/>
    <w:rsid w:val="00721CF5"/>
    <w:rsid w:val="007237E1"/>
    <w:rsid w:val="00723C3F"/>
    <w:rsid w:val="00743F42"/>
    <w:rsid w:val="00745C44"/>
    <w:rsid w:val="00746583"/>
    <w:rsid w:val="007473DF"/>
    <w:rsid w:val="00762C3B"/>
    <w:rsid w:val="00771699"/>
    <w:rsid w:val="00777891"/>
    <w:rsid w:val="00783875"/>
    <w:rsid w:val="007876C9"/>
    <w:rsid w:val="00791986"/>
    <w:rsid w:val="00796276"/>
    <w:rsid w:val="007A15F6"/>
    <w:rsid w:val="007A64B4"/>
    <w:rsid w:val="007E7C8A"/>
    <w:rsid w:val="007F1A6C"/>
    <w:rsid w:val="007F1D43"/>
    <w:rsid w:val="007F722B"/>
    <w:rsid w:val="00800BC8"/>
    <w:rsid w:val="0080288D"/>
    <w:rsid w:val="00811F38"/>
    <w:rsid w:val="00815FFC"/>
    <w:rsid w:val="00820323"/>
    <w:rsid w:val="008346E9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222D"/>
    <w:rsid w:val="00887A56"/>
    <w:rsid w:val="008909FA"/>
    <w:rsid w:val="008A6773"/>
    <w:rsid w:val="008B273A"/>
    <w:rsid w:val="008B2C08"/>
    <w:rsid w:val="008B2F7F"/>
    <w:rsid w:val="008C1274"/>
    <w:rsid w:val="008C2459"/>
    <w:rsid w:val="008C3649"/>
    <w:rsid w:val="008C41E3"/>
    <w:rsid w:val="008E4A7B"/>
    <w:rsid w:val="008F711C"/>
    <w:rsid w:val="00901026"/>
    <w:rsid w:val="009023EF"/>
    <w:rsid w:val="00907E8B"/>
    <w:rsid w:val="009140B6"/>
    <w:rsid w:val="0092719D"/>
    <w:rsid w:val="00927E64"/>
    <w:rsid w:val="0093046B"/>
    <w:rsid w:val="0093120B"/>
    <w:rsid w:val="0094310D"/>
    <w:rsid w:val="0095499E"/>
    <w:rsid w:val="00956DE6"/>
    <w:rsid w:val="009728D8"/>
    <w:rsid w:val="00977F45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14B00"/>
    <w:rsid w:val="00A1550B"/>
    <w:rsid w:val="00A270F4"/>
    <w:rsid w:val="00A37DDC"/>
    <w:rsid w:val="00A407D5"/>
    <w:rsid w:val="00A5089A"/>
    <w:rsid w:val="00A60998"/>
    <w:rsid w:val="00A706E8"/>
    <w:rsid w:val="00A72310"/>
    <w:rsid w:val="00A77642"/>
    <w:rsid w:val="00A920F0"/>
    <w:rsid w:val="00AA28ED"/>
    <w:rsid w:val="00AB2E95"/>
    <w:rsid w:val="00AB32AF"/>
    <w:rsid w:val="00AB66F5"/>
    <w:rsid w:val="00AB7A7B"/>
    <w:rsid w:val="00AC3E0E"/>
    <w:rsid w:val="00AD53E9"/>
    <w:rsid w:val="00B010FC"/>
    <w:rsid w:val="00B0441E"/>
    <w:rsid w:val="00B159FB"/>
    <w:rsid w:val="00B227F6"/>
    <w:rsid w:val="00B34E06"/>
    <w:rsid w:val="00B36F97"/>
    <w:rsid w:val="00B503A9"/>
    <w:rsid w:val="00B51ACD"/>
    <w:rsid w:val="00B552B3"/>
    <w:rsid w:val="00B64636"/>
    <w:rsid w:val="00B7172F"/>
    <w:rsid w:val="00B74309"/>
    <w:rsid w:val="00B77514"/>
    <w:rsid w:val="00B82D32"/>
    <w:rsid w:val="00BA2CDB"/>
    <w:rsid w:val="00BB2A1F"/>
    <w:rsid w:val="00BD1156"/>
    <w:rsid w:val="00BD1548"/>
    <w:rsid w:val="00BE00CE"/>
    <w:rsid w:val="00BE2E9D"/>
    <w:rsid w:val="00BF2AD7"/>
    <w:rsid w:val="00BF761E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72EAE"/>
    <w:rsid w:val="00CA4054"/>
    <w:rsid w:val="00CB5B12"/>
    <w:rsid w:val="00CC1D35"/>
    <w:rsid w:val="00CD2054"/>
    <w:rsid w:val="00CF09FA"/>
    <w:rsid w:val="00CF4971"/>
    <w:rsid w:val="00CF5418"/>
    <w:rsid w:val="00D06268"/>
    <w:rsid w:val="00D07136"/>
    <w:rsid w:val="00D12396"/>
    <w:rsid w:val="00D249A6"/>
    <w:rsid w:val="00D4018C"/>
    <w:rsid w:val="00DA1469"/>
    <w:rsid w:val="00DB7833"/>
    <w:rsid w:val="00DC1063"/>
    <w:rsid w:val="00DC23D2"/>
    <w:rsid w:val="00DC47B6"/>
    <w:rsid w:val="00DE600E"/>
    <w:rsid w:val="00DF5B00"/>
    <w:rsid w:val="00E06670"/>
    <w:rsid w:val="00E250AF"/>
    <w:rsid w:val="00E41606"/>
    <w:rsid w:val="00E43D21"/>
    <w:rsid w:val="00E4528E"/>
    <w:rsid w:val="00E46193"/>
    <w:rsid w:val="00E52112"/>
    <w:rsid w:val="00E53552"/>
    <w:rsid w:val="00E579D2"/>
    <w:rsid w:val="00E60646"/>
    <w:rsid w:val="00E620C8"/>
    <w:rsid w:val="00E67395"/>
    <w:rsid w:val="00E849FD"/>
    <w:rsid w:val="00E87790"/>
    <w:rsid w:val="00E90ED9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1A0"/>
    <w:rsid w:val="00EE6B8D"/>
    <w:rsid w:val="00EF0629"/>
    <w:rsid w:val="00EF7E0B"/>
    <w:rsid w:val="00F14D37"/>
    <w:rsid w:val="00F1519A"/>
    <w:rsid w:val="00F26E0F"/>
    <w:rsid w:val="00F42BD6"/>
    <w:rsid w:val="00F4544A"/>
    <w:rsid w:val="00F47FA0"/>
    <w:rsid w:val="00F6132C"/>
    <w:rsid w:val="00F63E04"/>
    <w:rsid w:val="00F66F2D"/>
    <w:rsid w:val="00F67FE8"/>
    <w:rsid w:val="00F854B0"/>
    <w:rsid w:val="00F860FA"/>
    <w:rsid w:val="00FA0771"/>
    <w:rsid w:val="00FA5009"/>
    <w:rsid w:val="00FA637B"/>
    <w:rsid w:val="00FA7A2F"/>
    <w:rsid w:val="00FB7EDB"/>
    <w:rsid w:val="00FD0329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4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027C2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240B-D8DD-4195-8F44-AC6D28FE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SEC</cp:lastModifiedBy>
  <cp:revision>4</cp:revision>
  <cp:lastPrinted>2019-11-26T00:39:00Z</cp:lastPrinted>
  <dcterms:created xsi:type="dcterms:W3CDTF">2020-02-28T03:03:00Z</dcterms:created>
  <dcterms:modified xsi:type="dcterms:W3CDTF">2020-02-28T07:38:00Z</dcterms:modified>
</cp:coreProperties>
</file>